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8C7F82" w14:textId="675D898A" w:rsidR="0001249D" w:rsidRPr="00355AE9" w:rsidRDefault="0001249D" w:rsidP="0001249D">
      <w:pPr>
        <w:jc w:val="center"/>
        <w:rPr>
          <w:rFonts w:ascii="Bahnschrift SemiBold" w:hAnsi="Bahnschrift SemiBold"/>
          <w:b/>
          <w:color w:val="002060"/>
          <w:sz w:val="36"/>
          <w:szCs w:val="36"/>
          <w:lang w:val="en-NZ"/>
        </w:rPr>
      </w:pPr>
      <w:r w:rsidRPr="00355AE9">
        <w:rPr>
          <w:rFonts w:ascii="Bahnschrift SemiBold" w:hAnsi="Bahnschrift SemiBold"/>
          <w:b/>
          <w:color w:val="002060"/>
          <w:sz w:val="36"/>
          <w:szCs w:val="36"/>
          <w:lang w:val="en-NZ"/>
        </w:rPr>
        <w:t>PARTNER APPLICATION</w:t>
      </w:r>
      <w:r w:rsidR="00AB25AD">
        <w:rPr>
          <w:rFonts w:ascii="Bahnschrift SemiBold" w:hAnsi="Bahnschrift SemiBold"/>
          <w:b/>
          <w:color w:val="002060"/>
          <w:sz w:val="36"/>
          <w:szCs w:val="36"/>
          <w:lang w:val="en-NZ"/>
        </w:rPr>
        <w:t xml:space="preserve"> FORM</w:t>
      </w:r>
    </w:p>
    <w:p w14:paraId="30046197" w14:textId="1118BDDD" w:rsidR="007A1FF9" w:rsidRPr="00355AE9" w:rsidRDefault="0001249D" w:rsidP="0001249D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OBJECTIVE</w:t>
      </w:r>
    </w:p>
    <w:p w14:paraId="33209CA6" w14:textId="5436E8DD" w:rsidR="0001249D" w:rsidRPr="00572228" w:rsidRDefault="006A22D2" w:rsidP="0001249D">
      <w:pPr>
        <w:tabs>
          <w:tab w:val="left" w:pos="1560"/>
        </w:tabs>
        <w:rPr>
          <w:rFonts w:ascii="Bahnschrift SemiBold" w:hAnsi="Bahnschrift SemiBold"/>
          <w:b/>
          <w:lang w:val="en-NZ"/>
        </w:rPr>
      </w:pPr>
      <w:r w:rsidRPr="00572228">
        <w:rPr>
          <w:rFonts w:ascii="Bahnschrift SemiBold" w:hAnsi="Bahnschrift SemiBold"/>
          <w:b/>
          <w:lang w:val="en-NZ"/>
        </w:rPr>
        <w:t>Collaboration with e</w:t>
      </w:r>
      <w:r w:rsidR="0001249D" w:rsidRPr="00572228">
        <w:rPr>
          <w:rFonts w:ascii="Bahnschrift SemiBold" w:hAnsi="Bahnschrift SemiBold"/>
          <w:b/>
          <w:lang w:val="en-NZ"/>
        </w:rPr>
        <w:t>xceptionally organi</w:t>
      </w:r>
      <w:r w:rsidR="00AB25AD">
        <w:rPr>
          <w:rFonts w:ascii="Bahnschrift SemiBold" w:hAnsi="Bahnschrift SemiBold"/>
          <w:b/>
          <w:lang w:val="en-NZ"/>
        </w:rPr>
        <w:t>s</w:t>
      </w:r>
      <w:r w:rsidR="0001249D" w:rsidRPr="00572228">
        <w:rPr>
          <w:rFonts w:ascii="Bahnschrift SemiBold" w:hAnsi="Bahnschrift SemiBold"/>
          <w:b/>
          <w:lang w:val="en-NZ"/>
        </w:rPr>
        <w:t>ed and enthusiastic referral partner</w:t>
      </w:r>
      <w:r w:rsidRPr="00572228">
        <w:rPr>
          <w:rFonts w:ascii="Bahnschrift SemiBold" w:hAnsi="Bahnschrift SemiBold"/>
          <w:b/>
          <w:lang w:val="en-NZ"/>
        </w:rPr>
        <w:t xml:space="preserve">s to serve the clients </w:t>
      </w:r>
      <w:r w:rsidR="00AB25AD" w:rsidRPr="00572228">
        <w:rPr>
          <w:rFonts w:ascii="Bahnschrift SemiBold" w:hAnsi="Bahnschrift SemiBold"/>
          <w:b/>
          <w:lang w:val="en-NZ"/>
        </w:rPr>
        <w:t>together</w:t>
      </w:r>
      <w:r w:rsidR="00AB25AD" w:rsidRPr="00572228">
        <w:rPr>
          <w:rFonts w:ascii="Bahnschrift SemiBold" w:hAnsi="Bahnschrift SemiBold"/>
          <w:b/>
          <w:lang w:val="en-NZ"/>
        </w:rPr>
        <w:t xml:space="preserve"> </w:t>
      </w:r>
      <w:r w:rsidR="00AB25AD">
        <w:rPr>
          <w:rFonts w:ascii="Bahnschrift SemiBold" w:hAnsi="Bahnschrift SemiBold"/>
          <w:b/>
          <w:lang w:val="en-NZ"/>
        </w:rPr>
        <w:t xml:space="preserve">and </w:t>
      </w:r>
      <w:r w:rsidRPr="00572228">
        <w:rPr>
          <w:rFonts w:ascii="Bahnschrift SemiBold" w:hAnsi="Bahnschrift SemiBold"/>
          <w:b/>
          <w:lang w:val="en-NZ"/>
        </w:rPr>
        <w:t>better.</w:t>
      </w:r>
    </w:p>
    <w:p w14:paraId="7DB9AE67" w14:textId="3C348732" w:rsidR="00FC5CF1" w:rsidRPr="008160BB" w:rsidRDefault="00FC5CF1" w:rsidP="00FC5CF1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INDIVIDUAL</w:t>
      </w:r>
      <w:r w:rsidRPr="008160BB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:</w:t>
      </w:r>
    </w:p>
    <w:p w14:paraId="05264807" w14:textId="69D42AB9" w:rsidR="00F016FA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Full Name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2E6330D0" w14:textId="551676E9" w:rsidR="00F016FA" w:rsidRPr="00572228" w:rsidRDefault="00534CC9" w:rsidP="00406DD7">
      <w:pPr>
        <w:tabs>
          <w:tab w:val="left" w:pos="1560"/>
        </w:tabs>
        <w:spacing w:line="480" w:lineRule="auto"/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Address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---------------------------------------------------------------------------------------------------------------------------------------------------------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--------------</w:t>
      </w:r>
    </w:p>
    <w:p w14:paraId="2E5463B8" w14:textId="4DBBC601" w:rsidR="00F016FA" w:rsidRPr="00572228" w:rsidRDefault="00534CC9" w:rsidP="00406DD7">
      <w:pPr>
        <w:tabs>
          <w:tab w:val="left" w:pos="1560"/>
        </w:tabs>
        <w:spacing w:line="240" w:lineRule="auto"/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Contact</w:t>
      </w:r>
      <w:r w:rsidR="00C138C2" w:rsidRPr="00572228">
        <w:rPr>
          <w:rFonts w:ascii="Bahnschrift SemiBold" w:hAnsi="Bahnschrift SemiBold"/>
          <w:lang w:val="en-NZ"/>
        </w:rPr>
        <w:t xml:space="preserve"> </w:t>
      </w:r>
      <w:r w:rsidRPr="00572228">
        <w:rPr>
          <w:rFonts w:ascii="Bahnschrift SemiBold" w:hAnsi="Bahnschrift SemiBold"/>
          <w:lang w:val="en-NZ"/>
        </w:rPr>
        <w:t>#</w:t>
      </w:r>
      <w:r w:rsidR="00C138C2" w:rsidRPr="00572228">
        <w:rPr>
          <w:rFonts w:ascii="Bahnschrift SemiBold" w:hAnsi="Bahnschrift SemiBold"/>
          <w:lang w:val="en-NZ"/>
        </w:rPr>
        <w:t>:</w:t>
      </w:r>
      <w:r w:rsidRPr="00572228">
        <w:rPr>
          <w:rFonts w:ascii="Bahnschrift SemiBold" w:hAnsi="Bahnschrift SemiBold"/>
          <w:lang w:val="en-NZ"/>
        </w:rPr>
        <w:t xml:space="preserve"> </w:t>
      </w:r>
      <w:r w:rsidR="00406DD7" w:rsidRPr="00572228">
        <w:rPr>
          <w:rFonts w:ascii="Bahnschrift SemiBold" w:hAnsi="Bahnschrift SemiBold"/>
          <w:lang w:val="en-NZ"/>
        </w:rPr>
        <w:t>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6C074447" w14:textId="6FA698B0" w:rsidR="007364D0" w:rsidRPr="00572228" w:rsidRDefault="00534CC9" w:rsidP="007364D0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Residence Status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7682609C" w14:textId="2591D3E7" w:rsidR="00F016FA" w:rsidRPr="00572228" w:rsidRDefault="00FC5CF1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Position/</w:t>
      </w:r>
      <w:r w:rsidR="00534CC9" w:rsidRPr="00572228">
        <w:rPr>
          <w:rFonts w:ascii="Bahnschrift SemiBold" w:hAnsi="Bahnschrift SemiBold"/>
          <w:lang w:val="en-NZ"/>
        </w:rPr>
        <w:t>Nature of Job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2167C2A0" w14:textId="42C6210F" w:rsidR="007364D0" w:rsidRPr="00572228" w:rsidRDefault="00FC5CF1" w:rsidP="007364D0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Skillset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24A23DA2" w14:textId="6DD3B08C" w:rsidR="007364D0" w:rsidRPr="00572228" w:rsidRDefault="00534CC9" w:rsidP="007364D0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Community Connection</w:t>
      </w:r>
      <w:r w:rsidR="00C138C2" w:rsidRPr="00572228">
        <w:rPr>
          <w:rFonts w:ascii="Bahnschrift SemiBold" w:hAnsi="Bahnschrift SemiBold"/>
          <w:lang w:val="en-NZ"/>
        </w:rPr>
        <w:t>:</w:t>
      </w:r>
      <w:r w:rsidRPr="00572228">
        <w:rPr>
          <w:rFonts w:ascii="Bahnschrift SemiBold" w:hAnsi="Bahnschrift SemiBold"/>
          <w:lang w:val="en-NZ"/>
        </w:rPr>
        <w:t xml:space="preserve"> </w:t>
      </w:r>
      <w:r w:rsidR="00406DD7" w:rsidRPr="00572228">
        <w:rPr>
          <w:rFonts w:ascii="Bahnschrift SemiBold" w:hAnsi="Bahnschrift SemiBold"/>
          <w:lang w:val="en-NZ"/>
        </w:rPr>
        <w:t>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7F232A98" w14:textId="3D1455DF" w:rsidR="007364D0" w:rsidRPr="00572228" w:rsidRDefault="00534CC9" w:rsidP="007364D0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LinkedIn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0325F2A6" w14:textId="18E83CA0" w:rsidR="007364D0" w:rsidRPr="00572228" w:rsidRDefault="00534CC9" w:rsidP="007364D0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Facebook</w:t>
      </w:r>
      <w:r w:rsidR="00C138C2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61DA6D4B" w14:textId="2BF7D951" w:rsidR="007364D0" w:rsidRDefault="00534CC9" w:rsidP="00406DD7">
      <w:pPr>
        <w:tabs>
          <w:tab w:val="left" w:pos="1560"/>
        </w:tabs>
        <w:spacing w:line="360" w:lineRule="auto"/>
        <w:rPr>
          <w:rFonts w:ascii="Bahnschrift SemiBold" w:hAnsi="Bahnschrift SemiBold"/>
          <w:sz w:val="24"/>
          <w:szCs w:val="24"/>
          <w:lang w:val="en-NZ"/>
        </w:rPr>
      </w:pPr>
      <w:r w:rsidRPr="00572228">
        <w:rPr>
          <w:rFonts w:ascii="Bahnschrift SemiBold" w:hAnsi="Bahnschrift SemiBold"/>
          <w:lang w:val="en-NZ"/>
        </w:rPr>
        <w:t>Share Your Experience:</w:t>
      </w:r>
      <w:r w:rsidR="00406DD7" w:rsidRPr="00572228">
        <w:rPr>
          <w:rFonts w:ascii="Bahnschrift SemiBold" w:hAnsi="Bahnschrift SemiBold"/>
          <w:lang w:val="en-NZ"/>
        </w:rPr>
        <w:t>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</w:t>
      </w:r>
      <w:r w:rsidR="00406DD7" w:rsidRPr="00572228">
        <w:rPr>
          <w:rFonts w:ascii="Bahnschrift SemiBold" w:hAnsi="Bahnschrift SemiBold"/>
          <w:lang w:val="en-NZ"/>
        </w:rPr>
        <w:t>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----------------------------------</w:t>
      </w:r>
    </w:p>
    <w:p w14:paraId="05B3488D" w14:textId="21C6DDCF" w:rsidR="008160BB" w:rsidRPr="008160BB" w:rsidRDefault="008160BB" w:rsidP="0001249D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8160BB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BUSINESS ENTIT</w:t>
      </w:r>
      <w:r w:rsidR="00AF0ADA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Y</w:t>
      </w:r>
      <w:r w:rsidRPr="008160BB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:</w:t>
      </w:r>
    </w:p>
    <w:p w14:paraId="59208BAD" w14:textId="36578039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Business Name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0CA6B6B3" w14:textId="6796970C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 xml:space="preserve">Trading Name (If </w:t>
      </w:r>
      <w:r w:rsidR="005705A4" w:rsidRPr="00572228">
        <w:rPr>
          <w:rFonts w:ascii="Bahnschrift SemiBold" w:hAnsi="Bahnschrift SemiBold"/>
          <w:lang w:val="en-NZ"/>
        </w:rPr>
        <w:t>d</w:t>
      </w:r>
      <w:r w:rsidRPr="00572228">
        <w:rPr>
          <w:rFonts w:ascii="Bahnschrift SemiBold" w:hAnsi="Bahnschrift SemiBold"/>
          <w:lang w:val="en-NZ"/>
        </w:rPr>
        <w:t>ifferent)</w:t>
      </w:r>
      <w:r w:rsidR="00406DD7" w:rsidRPr="00572228">
        <w:rPr>
          <w:rFonts w:ascii="Bahnschrift SemiBold" w:hAnsi="Bahnschrift SemiBold"/>
          <w:lang w:val="en-NZ"/>
        </w:rPr>
        <w:t>: 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61BDECB1" w14:textId="684F34CE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Trading Address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7C1F9580" w14:textId="77777777" w:rsidR="006F76C5" w:rsidRPr="00572228" w:rsidRDefault="006F76C5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</w:p>
    <w:p w14:paraId="23DC381B" w14:textId="6C0F17D4" w:rsidR="007364D0" w:rsidRPr="00572228" w:rsidRDefault="005705A4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lastRenderedPageBreak/>
        <w:t>NZBN: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7D2D632F" w14:textId="2988C9BE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Website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0E23284A" w14:textId="1EF6CCF1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Years in Operation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6B9961D9" w14:textId="4C8658C8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Number of Staff Members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1BF673ED" w14:textId="756C9197" w:rsidR="007364D0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Main Product Offering</w:t>
      </w:r>
      <w:r w:rsidR="005705A4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6E4A4897" w14:textId="30B53375" w:rsidR="00C94A69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 xml:space="preserve">Target Market: </w:t>
      </w:r>
    </w:p>
    <w:p w14:paraId="35632232" w14:textId="22C58251" w:rsidR="008160BB" w:rsidRPr="00572228" w:rsidRDefault="00534CC9" w:rsidP="0001249D">
      <w:pPr>
        <w:tabs>
          <w:tab w:val="left" w:pos="1560"/>
        </w:tabs>
        <w:rPr>
          <w:rFonts w:ascii="Bahnschrift SemiBold" w:hAnsi="Bahnschrift SemiBold"/>
          <w:i/>
          <w:iCs/>
          <w:sz w:val="18"/>
          <w:szCs w:val="18"/>
          <w:lang w:val="en-NZ"/>
        </w:rPr>
      </w:pPr>
      <w:r w:rsidRPr="00572228">
        <w:rPr>
          <w:rFonts w:ascii="Bahnschrift SemiBold" w:hAnsi="Bahnschrift SemiBold"/>
          <w:lang w:val="en-NZ"/>
        </w:rPr>
        <w:t xml:space="preserve"> </w:t>
      </w:r>
      <w:r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Consumer         </w:t>
      </w:r>
      <w:r w:rsidR="00C2754E"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                </w:t>
      </w:r>
      <w:r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  Commercial             </w:t>
      </w:r>
      <w:r w:rsidR="00C2754E"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               </w:t>
      </w:r>
      <w:r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    </w:t>
      </w:r>
      <w:proofErr w:type="spellStart"/>
      <w:r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>Commercial</w:t>
      </w:r>
      <w:proofErr w:type="spellEnd"/>
      <w:r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 xml:space="preserve"> </w:t>
      </w:r>
      <w:r w:rsidR="00F25358" w:rsidRPr="00572228">
        <w:rPr>
          <w:rFonts w:ascii="Bahnschrift SemiBold" w:hAnsi="Bahnschrift SemiBold"/>
          <w:i/>
          <w:iCs/>
          <w:sz w:val="18"/>
          <w:szCs w:val="18"/>
          <w:lang w:val="en-NZ"/>
        </w:rPr>
        <w:t>SME</w:t>
      </w:r>
    </w:p>
    <w:p w14:paraId="093AA8B7" w14:textId="26823840" w:rsidR="007364D0" w:rsidRDefault="00534CC9" w:rsidP="0001249D">
      <w:pPr>
        <w:tabs>
          <w:tab w:val="left" w:pos="1560"/>
        </w:tabs>
        <w:rPr>
          <w:rFonts w:ascii="Bahnschrift SemiBold" w:hAnsi="Bahnschrift SemiBold"/>
          <w:sz w:val="24"/>
          <w:szCs w:val="24"/>
          <w:lang w:val="en-NZ"/>
        </w:rPr>
      </w:pPr>
      <w:r w:rsidRPr="00572228">
        <w:rPr>
          <w:rFonts w:ascii="Bahnschrift SemiBold" w:hAnsi="Bahnschrift SemiBold"/>
          <w:lang w:val="en-NZ"/>
        </w:rPr>
        <w:t>Customer Communication Method</w:t>
      </w:r>
      <w:r w:rsidR="00355AE9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7C3701E0" w14:textId="696FB0FC" w:rsidR="00CB10B1" w:rsidRDefault="00CB10B1" w:rsidP="0001249D">
      <w:pPr>
        <w:tabs>
          <w:tab w:val="left" w:pos="1560"/>
        </w:tabs>
        <w:rPr>
          <w:rFonts w:ascii="Bahnschrift SemiBold" w:hAnsi="Bahnschrift SemiBold"/>
          <w:sz w:val="24"/>
          <w:szCs w:val="24"/>
          <w:lang w:val="en-NZ"/>
        </w:rPr>
      </w:pPr>
    </w:p>
    <w:p w14:paraId="7CE5AE47" w14:textId="77C50A41" w:rsidR="00534CC9" w:rsidRPr="00355AE9" w:rsidRDefault="00355AE9" w:rsidP="0001249D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BANK</w:t>
      </w:r>
      <w:r w:rsidR="00427910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 xml:space="preserve"> DETAILS</w:t>
      </w: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:</w:t>
      </w:r>
    </w:p>
    <w:p w14:paraId="06263C3D" w14:textId="4916DA2F" w:rsidR="00E458FF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Account Number</w:t>
      </w:r>
      <w:r w:rsidR="00355AE9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6861D635" w14:textId="5B935F45" w:rsidR="00E458FF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Account Name</w:t>
      </w:r>
      <w:r w:rsidR="00355AE9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--------</w:t>
      </w:r>
    </w:p>
    <w:p w14:paraId="3486830D" w14:textId="590C0C65" w:rsidR="00E458FF" w:rsidRPr="00572228" w:rsidRDefault="00534CC9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Bank Name</w:t>
      </w:r>
      <w:r w:rsidR="00355AE9" w:rsidRPr="00572228">
        <w:rPr>
          <w:rFonts w:ascii="Bahnschrift SemiBold" w:hAnsi="Bahnschrift SemiBold"/>
          <w:lang w:val="en-NZ"/>
        </w:rPr>
        <w:t>:</w:t>
      </w:r>
      <w:r w:rsidR="00406DD7" w:rsidRPr="00572228">
        <w:rPr>
          <w:rFonts w:ascii="Bahnschrift SemiBold" w:hAnsi="Bahnschrift SemiBold"/>
          <w:lang w:val="en-NZ"/>
        </w:rPr>
        <w:t xml:space="preserve"> ---------------------------------------------------------------------</w:t>
      </w:r>
      <w:r w:rsidR="00BD0B12">
        <w:rPr>
          <w:rFonts w:ascii="Bahnschrift SemiBold" w:hAnsi="Bahnschrift SemiBold"/>
          <w:lang w:val="en-NZ"/>
        </w:rPr>
        <w:t>-------</w:t>
      </w:r>
    </w:p>
    <w:p w14:paraId="654FFB03" w14:textId="40EBA31C" w:rsidR="00F016FA" w:rsidRPr="00572228" w:rsidRDefault="00F016FA" w:rsidP="0001249D">
      <w:pPr>
        <w:tabs>
          <w:tab w:val="left" w:pos="1560"/>
        </w:tabs>
        <w:rPr>
          <w:rFonts w:ascii="Bahnschrift SemiBold" w:hAnsi="Bahnschrift SemiBold"/>
          <w:lang w:val="en-NZ"/>
        </w:rPr>
      </w:pPr>
    </w:p>
    <w:p w14:paraId="3D5AC309" w14:textId="28C74F53" w:rsidR="008160BB" w:rsidRPr="00355AE9" w:rsidRDefault="00355AE9" w:rsidP="0001249D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 xml:space="preserve">DECLARATION: </w:t>
      </w:r>
    </w:p>
    <w:p w14:paraId="5737694E" w14:textId="59903AA7" w:rsidR="008160BB" w:rsidRPr="008160BB" w:rsidRDefault="008160BB" w:rsidP="008160BB">
      <w:pPr>
        <w:tabs>
          <w:tab w:val="left" w:pos="1560"/>
        </w:tabs>
        <w:rPr>
          <w:rFonts w:ascii="Bahnschrift SemiBold" w:hAnsi="Bahnschrift SemiBold"/>
          <w:sz w:val="24"/>
          <w:szCs w:val="24"/>
          <w:lang w:val="en-NZ"/>
        </w:rPr>
      </w:pPr>
      <w:r>
        <w:rPr>
          <w:rFonts w:ascii="Bahnschrift SemiBold" w:hAnsi="Bahnschrift SemiBold"/>
          <w:sz w:val="24"/>
          <w:szCs w:val="24"/>
          <w:lang w:val="en-NZ"/>
        </w:rPr>
        <w:t>I agree to accept EFCO’s Privacy Policy</w:t>
      </w:r>
      <w:r w:rsidR="004E4B3A">
        <w:rPr>
          <w:rFonts w:ascii="Bahnschrift SemiBold" w:hAnsi="Bahnschrift SemiBold"/>
          <w:sz w:val="24"/>
          <w:szCs w:val="24"/>
          <w:lang w:val="en-NZ"/>
        </w:rPr>
        <w:t xml:space="preserve"> and Referral Partner’s terms</w:t>
      </w:r>
      <w:r w:rsidR="00AB25AD">
        <w:rPr>
          <w:rFonts w:ascii="Bahnschrift SemiBold" w:hAnsi="Bahnschrift SemiBold"/>
          <w:sz w:val="24"/>
          <w:szCs w:val="24"/>
          <w:lang w:val="en-NZ"/>
        </w:rPr>
        <w:t>.</w:t>
      </w:r>
      <w:r w:rsidR="004E4B3A">
        <w:rPr>
          <w:rFonts w:ascii="Bahnschrift SemiBold" w:hAnsi="Bahnschrift SemiBold"/>
          <w:sz w:val="24"/>
          <w:szCs w:val="24"/>
          <w:lang w:val="en-NZ"/>
        </w:rPr>
        <w:t xml:space="preserve"> </w:t>
      </w:r>
    </w:p>
    <w:p w14:paraId="275A1FAE" w14:textId="6CB4489D" w:rsidR="008160BB" w:rsidRDefault="008160BB" w:rsidP="0001249D">
      <w:pPr>
        <w:tabs>
          <w:tab w:val="left" w:pos="1560"/>
        </w:tabs>
        <w:rPr>
          <w:rFonts w:ascii="Bahnschrift SemiBold" w:hAnsi="Bahnschrift SemiBold"/>
          <w:sz w:val="24"/>
          <w:szCs w:val="24"/>
          <w:lang w:val="en-NZ"/>
        </w:rPr>
      </w:pPr>
    </w:p>
    <w:p w14:paraId="0DFFAA26" w14:textId="5A987A40" w:rsidR="00AF0ADA" w:rsidRPr="00355AE9" w:rsidRDefault="00AF0ADA" w:rsidP="00AF0ADA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D</w:t>
      </w:r>
      <w:r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>OCUMENTS</w:t>
      </w:r>
      <w:r w:rsidR="00A8293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 xml:space="preserve"> REQUIRED</w:t>
      </w: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 xml:space="preserve">: </w:t>
      </w:r>
    </w:p>
    <w:p w14:paraId="33B84166" w14:textId="77777777" w:rsidR="004E4B3A" w:rsidRPr="00572228" w:rsidRDefault="004E4B3A" w:rsidP="004E4B3A">
      <w:pPr>
        <w:pStyle w:val="ListParagraph"/>
        <w:numPr>
          <w:ilvl w:val="0"/>
          <w:numId w:val="1"/>
        </w:num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Proof of ID</w:t>
      </w:r>
    </w:p>
    <w:p w14:paraId="1B6095CC" w14:textId="192E57FB" w:rsidR="00AF0ADA" w:rsidRPr="00572228" w:rsidRDefault="00AF0ADA" w:rsidP="004E4B3A">
      <w:pPr>
        <w:pStyle w:val="ListParagraph"/>
        <w:numPr>
          <w:ilvl w:val="0"/>
          <w:numId w:val="1"/>
        </w:numPr>
        <w:tabs>
          <w:tab w:val="left" w:pos="1560"/>
        </w:tabs>
        <w:rPr>
          <w:rFonts w:ascii="Bahnschrift SemiBold" w:hAnsi="Bahnschrift SemiBold"/>
          <w:lang w:val="en-NZ"/>
        </w:rPr>
      </w:pPr>
      <w:r w:rsidRPr="00572228">
        <w:rPr>
          <w:rFonts w:ascii="Bahnschrift SemiBold" w:hAnsi="Bahnschrift SemiBold"/>
          <w:lang w:val="en-NZ"/>
        </w:rPr>
        <w:t>CV</w:t>
      </w:r>
      <w:r w:rsidR="001261D9" w:rsidRPr="00572228">
        <w:rPr>
          <w:rFonts w:ascii="Bahnschrift SemiBold" w:hAnsi="Bahnschrift SemiBold"/>
          <w:lang w:val="en-NZ"/>
        </w:rPr>
        <w:t xml:space="preserve"> (in case of individual)</w:t>
      </w:r>
    </w:p>
    <w:p w14:paraId="4B7EBDE7" w14:textId="77777777" w:rsidR="00470B6E" w:rsidRDefault="00470B6E" w:rsidP="00470B6E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</w:p>
    <w:p w14:paraId="16F63061" w14:textId="10E9E2A7" w:rsidR="00470B6E" w:rsidRPr="00355AE9" w:rsidRDefault="00470B6E" w:rsidP="00470B6E">
      <w:pPr>
        <w:tabs>
          <w:tab w:val="left" w:pos="1560"/>
        </w:tabs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</w:pPr>
      <w:r w:rsidRPr="00355AE9">
        <w:rPr>
          <w:rFonts w:ascii="Bahnschrift SemiBold" w:hAnsi="Bahnschrift SemiBold"/>
          <w:color w:val="E36C0A" w:themeColor="accent6" w:themeShade="BF"/>
          <w:sz w:val="24"/>
          <w:szCs w:val="24"/>
          <w:lang w:val="en-NZ"/>
        </w:rPr>
        <w:t xml:space="preserve"> </w:t>
      </w:r>
    </w:p>
    <w:p w14:paraId="3526D891" w14:textId="52903418" w:rsidR="00811D55" w:rsidRPr="00811D55" w:rsidRDefault="00811D55" w:rsidP="00811D55">
      <w:pPr>
        <w:tabs>
          <w:tab w:val="left" w:pos="1560"/>
        </w:tabs>
        <w:rPr>
          <w:rFonts w:ascii="Bahnschrift SemiBold" w:hAnsi="Bahnschrift SemiBold"/>
          <w:i/>
          <w:iCs/>
          <w:lang w:val="en-NZ"/>
        </w:rPr>
      </w:pPr>
      <w:r w:rsidRPr="00811D55">
        <w:rPr>
          <w:rFonts w:ascii="Bahnschrift SemiBold" w:hAnsi="Bahnschrift SemiBold"/>
          <w:i/>
          <w:iCs/>
          <w:lang w:val="en-NZ"/>
        </w:rPr>
        <w:t>Signature: ---------------------------------------------</w:t>
      </w:r>
    </w:p>
    <w:p w14:paraId="2860E3FB" w14:textId="77777777" w:rsidR="00811D55" w:rsidRPr="00811D55" w:rsidRDefault="00811D55" w:rsidP="00811D55">
      <w:pPr>
        <w:tabs>
          <w:tab w:val="left" w:pos="1560"/>
        </w:tabs>
        <w:rPr>
          <w:rFonts w:ascii="Bahnschrift SemiBold" w:hAnsi="Bahnschrift SemiBold"/>
          <w:i/>
          <w:iCs/>
          <w:lang w:val="en-NZ"/>
        </w:rPr>
      </w:pPr>
    </w:p>
    <w:p w14:paraId="7DAABC98" w14:textId="5E234CCC" w:rsidR="00470B6E" w:rsidRPr="00811D55" w:rsidRDefault="00811D55" w:rsidP="00811D55">
      <w:pPr>
        <w:tabs>
          <w:tab w:val="left" w:pos="1560"/>
        </w:tabs>
        <w:rPr>
          <w:rFonts w:ascii="Bahnschrift SemiBold" w:hAnsi="Bahnschrift SemiBold"/>
          <w:i/>
          <w:iCs/>
          <w:lang w:val="en-NZ"/>
        </w:rPr>
      </w:pPr>
      <w:r w:rsidRPr="00811D55">
        <w:rPr>
          <w:rFonts w:ascii="Bahnschrift SemiBold" w:hAnsi="Bahnschrift SemiBold"/>
          <w:i/>
          <w:iCs/>
          <w:lang w:val="en-NZ"/>
        </w:rPr>
        <w:t>Date: ------   ------ ------</w:t>
      </w:r>
    </w:p>
    <w:sectPr w:rsidR="00470B6E" w:rsidRPr="00811D55" w:rsidSect="007A1FF9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308111" w14:textId="77777777" w:rsidR="005F1797" w:rsidRDefault="005F1797" w:rsidP="007B2228">
      <w:pPr>
        <w:spacing w:after="0" w:line="240" w:lineRule="auto"/>
      </w:pPr>
      <w:r>
        <w:separator/>
      </w:r>
    </w:p>
  </w:endnote>
  <w:endnote w:type="continuationSeparator" w:id="0">
    <w:p w14:paraId="40ABFE30" w14:textId="77777777" w:rsidR="005F1797" w:rsidRDefault="005F1797" w:rsidP="007B22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hnschrift SemiBol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F2CEB" w14:textId="77777777" w:rsidR="005F1797" w:rsidRDefault="005F1797" w:rsidP="007B2228">
      <w:pPr>
        <w:spacing w:after="0" w:line="240" w:lineRule="auto"/>
      </w:pPr>
      <w:bookmarkStart w:id="0" w:name="_Hlk58317516"/>
      <w:bookmarkEnd w:id="0"/>
      <w:r>
        <w:separator/>
      </w:r>
    </w:p>
  </w:footnote>
  <w:footnote w:type="continuationSeparator" w:id="0">
    <w:p w14:paraId="3C715486" w14:textId="77777777" w:rsidR="005F1797" w:rsidRDefault="005F1797" w:rsidP="007B22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0130" w14:textId="226E4BC3" w:rsidR="007B2228" w:rsidRDefault="007B2228" w:rsidP="00355AE9">
    <w:pPr>
      <w:pStyle w:val="Header"/>
      <w:tabs>
        <w:tab w:val="clear" w:pos="4680"/>
        <w:tab w:val="clear" w:pos="9360"/>
        <w:tab w:val="left" w:pos="8460"/>
      </w:tabs>
    </w:pPr>
    <w:r>
      <w:tab/>
    </w:r>
    <w:r w:rsidR="00355AE9">
      <w:rPr>
        <w:noProof/>
      </w:rPr>
      <w:drawing>
        <wp:inline distT="0" distB="0" distL="0" distR="0" wp14:anchorId="7C5D3700" wp14:editId="1F13FFED">
          <wp:extent cx="1219200" cy="542925"/>
          <wp:effectExtent l="0" t="0" r="0" b="9525"/>
          <wp:docPr id="3" name="Picture 3" descr="EFCO_LOGO_EMAIL_SIGNATURE_SMALLER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19200" cy="5429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B140B9"/>
    <w:multiLevelType w:val="hybridMultilevel"/>
    <w:tmpl w:val="8C40E52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249D"/>
    <w:rsid w:val="0001249D"/>
    <w:rsid w:val="001261D9"/>
    <w:rsid w:val="00355AE9"/>
    <w:rsid w:val="00406DD7"/>
    <w:rsid w:val="004210E8"/>
    <w:rsid w:val="00427910"/>
    <w:rsid w:val="00460825"/>
    <w:rsid w:val="00470B6E"/>
    <w:rsid w:val="004E4B3A"/>
    <w:rsid w:val="00534CC9"/>
    <w:rsid w:val="005705A4"/>
    <w:rsid w:val="00572228"/>
    <w:rsid w:val="005F1797"/>
    <w:rsid w:val="006A22D2"/>
    <w:rsid w:val="006F76C5"/>
    <w:rsid w:val="007364D0"/>
    <w:rsid w:val="007A1FF9"/>
    <w:rsid w:val="007B2228"/>
    <w:rsid w:val="00811D55"/>
    <w:rsid w:val="008160BB"/>
    <w:rsid w:val="00A82939"/>
    <w:rsid w:val="00AB25AD"/>
    <w:rsid w:val="00AF0ADA"/>
    <w:rsid w:val="00B47907"/>
    <w:rsid w:val="00BD0B12"/>
    <w:rsid w:val="00C138C2"/>
    <w:rsid w:val="00C2754E"/>
    <w:rsid w:val="00C94A69"/>
    <w:rsid w:val="00CB10B1"/>
    <w:rsid w:val="00E458FF"/>
    <w:rsid w:val="00F016FA"/>
    <w:rsid w:val="00F25358"/>
    <w:rsid w:val="00FA7AD0"/>
    <w:rsid w:val="00FC5C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D1ACCC"/>
  <w15:docId w15:val="{0487D1F4-56EC-4905-B15E-5F5AB47682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1FF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2228"/>
  </w:style>
  <w:style w:type="paragraph" w:styleId="Footer">
    <w:name w:val="footer"/>
    <w:basedOn w:val="Normal"/>
    <w:link w:val="FooterChar"/>
    <w:uiPriority w:val="99"/>
    <w:unhideWhenUsed/>
    <w:rsid w:val="007B22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2228"/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8160BB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8160BB"/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styleId="Hyperlink">
    <w:name w:val="Hyperlink"/>
    <w:basedOn w:val="DefaultParagraphFont"/>
    <w:uiPriority w:val="99"/>
    <w:semiHidden/>
    <w:unhideWhenUsed/>
    <w:rsid w:val="008160BB"/>
    <w:rPr>
      <w:color w:val="0000FF"/>
      <w:u w:val="single"/>
    </w:rPr>
  </w:style>
  <w:style w:type="character" w:customStyle="1" w:styleId="required">
    <w:name w:val="required"/>
    <w:basedOn w:val="DefaultParagraphFont"/>
    <w:rsid w:val="008160BB"/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8160BB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NZ" w:eastAsia="en-NZ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8160BB"/>
    <w:rPr>
      <w:rFonts w:ascii="Arial" w:eastAsia="Times New Roman" w:hAnsi="Arial" w:cs="Arial"/>
      <w:vanish/>
      <w:sz w:val="16"/>
      <w:szCs w:val="16"/>
      <w:lang w:val="en-NZ" w:eastAsia="en-NZ"/>
    </w:rPr>
  </w:style>
  <w:style w:type="paragraph" w:styleId="ListParagraph">
    <w:name w:val="List Paragraph"/>
    <w:basedOn w:val="Normal"/>
    <w:uiPriority w:val="34"/>
    <w:qFormat/>
    <w:rsid w:val="004E4B3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82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40694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6034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510786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0901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6862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320031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001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329888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784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56370">
                  <w:marLeft w:val="0"/>
                  <w:marRight w:val="0"/>
                  <w:marTop w:val="6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3593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5743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959995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2</Pages>
  <Words>441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Iqbal</dc:creator>
  <cp:lastModifiedBy>Mahmood Raza</cp:lastModifiedBy>
  <cp:revision>44</cp:revision>
  <dcterms:created xsi:type="dcterms:W3CDTF">2020-11-30T23:01:00Z</dcterms:created>
  <dcterms:modified xsi:type="dcterms:W3CDTF">2022-04-01T01:09:00Z</dcterms:modified>
</cp:coreProperties>
</file>